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5E" w:rsidRDefault="0041599E" w:rsidP="00B4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«Звёздочки»</w:t>
      </w:r>
    </w:p>
    <w:p w:rsidR="0041599E" w:rsidRDefault="0041599E" w:rsidP="00C355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555D" w:rsidRPr="00C3555D" w:rsidRDefault="00C3555D" w:rsidP="00C355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Художественная литература необходимая для занятий</w:t>
      </w:r>
    </w:p>
    <w:p w:rsidR="00A455C7" w:rsidRDefault="00A455C7" w:rsidP="00C3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«Лиса и козёл». Сказки Г. Х. Андерсена. Заучивание стихотворения З. Александровой «Родина». «Весенние стихи» В. Бианки «Май». Э. </w:t>
      </w:r>
      <w:proofErr w:type="spellStart"/>
      <w:r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Шима</w:t>
      </w:r>
      <w:proofErr w:type="spellEnd"/>
      <w:r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«Очень вредная крапива».</w:t>
      </w:r>
    </w:p>
    <w:p w:rsidR="008B028B" w:rsidRPr="00A455C7" w:rsidRDefault="008B028B" w:rsidP="00C355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455C7" w:rsidRPr="00A455C7" w:rsidRDefault="008B028B" w:rsidP="00C355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Дополнительная литература</w:t>
      </w:r>
    </w:p>
    <w:p w:rsidR="00A455C7" w:rsidRPr="00A455C7" w:rsidRDefault="00C3555D" w:rsidP="00C3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Сказки и былины. </w:t>
      </w:r>
      <w:r w:rsidR="00A455C7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плюй в колодец - пригодится воды напиться», обр. К. Ушинского. </w:t>
      </w:r>
    </w:p>
    <w:p w:rsidR="008B028B" w:rsidRPr="00A455C7" w:rsidRDefault="00A455C7" w:rsidP="00C3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Сказки. </w:t>
      </w:r>
      <w:r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сказок Ш. Перро (франц.): </w:t>
      </w:r>
      <w:r w:rsidR="008B028B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Паустовский. «Теплый хлеб»; К. Ушинский. «Слепая лошадь»; И. Соколов-Микитов. «Соль земли»; Ф. </w:t>
      </w:r>
      <w:proofErr w:type="spellStart"/>
      <w:r w:rsidR="008B028B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Зальтен</w:t>
      </w:r>
      <w:proofErr w:type="spellEnd"/>
      <w:r w:rsidR="008B028B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="008B028B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емби</w:t>
      </w:r>
      <w:proofErr w:type="spellEnd"/>
      <w:r w:rsidR="00C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пер. с </w:t>
      </w:r>
      <w:proofErr w:type="gramStart"/>
      <w:r w:rsidR="00C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="00C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Ю. Нагибина.</w:t>
      </w:r>
    </w:p>
    <w:p w:rsidR="00C3555D" w:rsidRDefault="00A455C7" w:rsidP="00C3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Поэзия.</w:t>
      </w:r>
      <w:r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5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С. Городецкий. «Весенняя песенка»; </w:t>
      </w:r>
      <w:r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Жуковский. «Жаворонок» (в сокр.); Ф. Тютчев. «Весенние воды»; </w:t>
      </w:r>
      <w:r w:rsidR="008B028B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«Вот пришло и лето красное…», </w:t>
      </w:r>
      <w:proofErr w:type="spellStart"/>
      <w:r w:rsidR="008B028B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gramStart"/>
      <w:r w:rsidR="008B028B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8B028B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spellEnd"/>
      <w:r w:rsidR="008B028B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песенка; А. Блок. «На лугу»; Н. Некрасов. «Перед дождем» (в сокр.); А. Пушкин. «За весной, красой природы…» (из поэмы «</w:t>
      </w:r>
      <w:proofErr w:type="spellStart"/>
      <w:r w:rsidR="008B028B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Цыганы</w:t>
      </w:r>
      <w:proofErr w:type="spellEnd"/>
      <w:r w:rsidR="008B028B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 А. Фет. «Что за вечер…» (в сокр.); С. Черный. «Перед сном», «Волшебник»; Э.</w:t>
      </w:r>
      <w:r w:rsidR="00C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="00C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«Хитрые старушки».</w:t>
      </w:r>
      <w:r w:rsidR="008B028B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028B" w:rsidRPr="00A455C7" w:rsidRDefault="00A455C7" w:rsidP="00C3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Проза. </w:t>
      </w:r>
      <w:r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Куприн. «Слон»; М. Зощенко. «Великие путешественники»; </w:t>
      </w:r>
      <w:r w:rsidR="008B028B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gramStart"/>
      <w:r w:rsidR="008B028B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8B028B"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A455C7" w:rsidRDefault="00A455C7" w:rsidP="00C3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C7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Для чтения в лицах</w:t>
      </w:r>
      <w:r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Фройденберг</w:t>
      </w:r>
      <w:proofErr w:type="spellEnd"/>
      <w:r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«Великан </w:t>
      </w:r>
      <w:r w:rsidR="00C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мышь», пер. </w:t>
      </w:r>
      <w:proofErr w:type="gramStart"/>
      <w:r w:rsidR="00C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нем. Ю. </w:t>
      </w:r>
      <w:proofErr w:type="spellStart"/>
      <w:r w:rsidR="00C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Коринца</w:t>
      </w:r>
      <w:proofErr w:type="spellEnd"/>
      <w:r w:rsidR="00C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99E" w:rsidRDefault="0041599E" w:rsidP="00C3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99E" w:rsidRDefault="0022305E" w:rsidP="00C3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Ссылки </w:t>
      </w:r>
      <w:r w:rsidR="0041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«Учимся читать»</w:t>
      </w:r>
    </w:p>
    <w:p w:rsidR="0041599E" w:rsidRPr="0041599E" w:rsidRDefault="0041599E" w:rsidP="0041599E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"http://игрыдлядетей24.рф/igry-dlya-detej-4-let/igra-v-slova.html" </w:instrText>
      </w:r>
      <w:r>
        <w:fldChar w:fldCharType="separate"/>
      </w:r>
      <w:r w:rsidRPr="008D38B8">
        <w:rPr>
          <w:rStyle w:val="a5"/>
          <w:rFonts w:ascii="Times New Roman" w:hAnsi="Times New Roman" w:cs="Times New Roman"/>
          <w:sz w:val="28"/>
          <w:szCs w:val="28"/>
        </w:rPr>
        <w:t>http://игрыдлядетей24.рф/igry-dlya-detej-4-let/igra-v-slova.html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>
        <w:fldChar w:fldCharType="begin"/>
      </w:r>
      <w:r>
        <w:instrText xml:space="preserve"> HYPERLINK "http://додоша.рф/alphabet/train/" </w:instrText>
      </w:r>
      <w:r>
        <w:fldChar w:fldCharType="separate"/>
      </w:r>
      <w:r w:rsidRPr="008D38B8">
        <w:rPr>
          <w:rStyle w:val="a5"/>
          <w:rFonts w:ascii="Times New Roman" w:hAnsi="Times New Roman" w:cs="Times New Roman"/>
          <w:sz w:val="28"/>
          <w:szCs w:val="28"/>
        </w:rPr>
        <w:t>http://додоша.рф/alphabet/train/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</w:p>
    <w:p w:rsidR="005B37E9" w:rsidRDefault="0022305E" w:rsidP="00C3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Ссылки </w:t>
      </w:r>
      <w:r w:rsidR="0041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«Логические задачки»</w:t>
      </w:r>
    </w:p>
    <w:p w:rsidR="0041599E" w:rsidRDefault="00B435EC" w:rsidP="00C3555D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"https://bibusha.ru/logicheskie-igry-dlya-detej" </w:instrText>
      </w:r>
      <w:r>
        <w:fldChar w:fldCharType="separate"/>
      </w:r>
      <w:r w:rsidR="007E0836" w:rsidRPr="00EB668B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https://bibusha.ru/logicheskie-igry-dlya-detej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41599E" w:rsidRDefault="0041599E" w:rsidP="00415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HYPERLINK "https://bibusha.ru/igri-najdi-lishnee" </w:instrText>
      </w:r>
      <w:r>
        <w:fldChar w:fldCharType="separate"/>
      </w:r>
      <w:r w:rsidRPr="00EB668B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https://bibusha.ru/igri-najdi-lishnee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41599E" w:rsidRPr="0041599E" w:rsidRDefault="0041599E" w:rsidP="0041599E">
      <w:pPr>
        <w:rPr>
          <w:rStyle w:val="a5"/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"https://www.igraemsa.ru/igry-dlja-detej/igry-na-logiku-i-myshlenie" </w:instrText>
      </w:r>
      <w:r>
        <w:fldChar w:fldCharType="separate"/>
      </w:r>
      <w:r w:rsidRPr="00EB668B">
        <w:rPr>
          <w:rStyle w:val="a5"/>
          <w:rFonts w:ascii="Times New Roman" w:hAnsi="Times New Roman" w:cs="Times New Roman"/>
          <w:sz w:val="28"/>
          <w:szCs w:val="28"/>
        </w:rPr>
        <w:t>https://www.igraemsa.ru/igry-dlja-detej/igry-na-logiku-i-myshlenie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</w:p>
    <w:p w:rsidR="005B37E9" w:rsidRDefault="0041599E" w:rsidP="00C3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1099" w:rsidRDefault="00901099" w:rsidP="00C3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700C3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https://multiurok.ru/index.php/files/matematika-dlia-doshkolnikov-6-7-let-igrovye-upraz.html</w:t>
        </w:r>
      </w:hyperlink>
    </w:p>
    <w:p w:rsidR="00901099" w:rsidRDefault="00B435EC" w:rsidP="00C3555D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"https://bibusha.ru/matematicheskie-igry-dlya-detej" </w:instrText>
      </w:r>
      <w:r>
        <w:fldChar w:fldCharType="separate"/>
      </w:r>
      <w:r w:rsidR="005B37E9" w:rsidRPr="0017638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https://bibusha.ru/matematicheskie-igry-dlya-detej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01099" w:rsidRDefault="00901099" w:rsidP="00C3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</w:instrText>
      </w:r>
      <w:r w:rsidRPr="0093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https://www.igraemsa.ru/igry-dlja-detej/matematicheskie-igry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00C3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https://www.igraemsa.ru/igry-dlja-detej/matematicheskie-igry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5B37E9" w:rsidRDefault="005B37E9" w:rsidP="00C3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7E9" w:rsidRDefault="0022305E" w:rsidP="00C3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Ссылки </w:t>
      </w:r>
      <w:r w:rsidR="0041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дома</w:t>
      </w:r>
      <w:r w:rsidR="0041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B37E9" w:rsidRDefault="00B435EC" w:rsidP="00C3555D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"https://bibusha.ru/pazly-onlajn-dlya-detej-4-5-let-ot-lisenka-bibushi" </w:instrText>
      </w:r>
      <w:r>
        <w:fldChar w:fldCharType="separate"/>
      </w:r>
      <w:r w:rsidR="007E0836" w:rsidRPr="00EB668B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https://bibusha.ru/pazly-onlajn-dlya-detej-4-5-let-ot-lisenka-bibushi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01099" w:rsidRDefault="00901099" w:rsidP="00C3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700C3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http://nii-evrika.ru/slovesnye-igry-dlya-detej-6-7-let/</w:t>
        </w:r>
      </w:hyperlink>
    </w:p>
    <w:p w:rsidR="005B37E9" w:rsidRPr="00A455C7" w:rsidRDefault="005B37E9" w:rsidP="00C355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1599E" w:rsidRPr="00935CE2" w:rsidRDefault="0022305E" w:rsidP="00935CE2">
      <w:pPr>
        <w:spacing w:after="0" w:line="240" w:lineRule="auto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Ссылки </w:t>
      </w:r>
      <w:r w:rsidR="0093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3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Мастерим с ребенком</w:t>
      </w:r>
      <w:r w:rsidR="0093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1099" w:rsidRDefault="00B435EC" w:rsidP="00C3555D">
      <w:pPr>
        <w:rPr>
          <w:rStyle w:val="a5"/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</w:instrText>
      </w:r>
      <w:r>
        <w:instrText xml:space="preserve">INK "https://floridei.ru/tvorchestvo-s-detmi/podelki-is-bumagi-dlya-rebenka-6-let.html" </w:instrText>
      </w:r>
      <w:r>
        <w:fldChar w:fldCharType="separate"/>
      </w:r>
      <w:r w:rsidR="007A7239" w:rsidRPr="008D38B8">
        <w:rPr>
          <w:rStyle w:val="a5"/>
          <w:rFonts w:ascii="Times New Roman" w:hAnsi="Times New Roman" w:cs="Times New Roman"/>
          <w:sz w:val="28"/>
          <w:szCs w:val="28"/>
        </w:rPr>
        <w:t>https://floridei.ru/tvorchestvo-s-detmi/podelki-is-bumagi-dlya-rebenka-6-let.html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</w:p>
    <w:p w:rsidR="00901099" w:rsidRDefault="00901099" w:rsidP="00C3555D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5"/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901099">
        <w:rPr>
          <w:rStyle w:val="a5"/>
          <w:rFonts w:ascii="Times New Roman" w:hAnsi="Times New Roman" w:cs="Times New Roman"/>
          <w:sz w:val="28"/>
          <w:szCs w:val="28"/>
        </w:rPr>
        <w:instrText>http://rodnaya-tropinka.ru/6-7-let/</w:instrText>
      </w:r>
      <w:r>
        <w:rPr>
          <w:rStyle w:val="a5"/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separate"/>
      </w:r>
      <w:r w:rsidRPr="00700C3C">
        <w:rPr>
          <w:rStyle w:val="a5"/>
          <w:rFonts w:ascii="Times New Roman" w:hAnsi="Times New Roman" w:cs="Times New Roman"/>
          <w:sz w:val="28"/>
          <w:szCs w:val="28"/>
        </w:rPr>
        <w:t>http://rodnaya-tropinka.ru/6-7-let/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</w:p>
    <w:p w:rsidR="0022305E" w:rsidRDefault="0022305E" w:rsidP="00C3555D">
      <w:pPr>
        <w:rPr>
          <w:rStyle w:val="a5"/>
          <w:rFonts w:ascii="Times New Roman" w:hAnsi="Times New Roman" w:cs="Times New Roman"/>
          <w:sz w:val="28"/>
          <w:szCs w:val="28"/>
        </w:rPr>
      </w:pPr>
      <w:hyperlink r:id="rId7" w:history="1">
        <w:r w:rsidRPr="00700C3C">
          <w:rPr>
            <w:rStyle w:val="a5"/>
            <w:rFonts w:ascii="Times New Roman" w:hAnsi="Times New Roman" w:cs="Times New Roman"/>
            <w:sz w:val="28"/>
            <w:szCs w:val="28"/>
          </w:rPr>
          <w:t>https://ped-kopilka.ru/blogs/svetlana-sokolova/master-klas-moi-pushistyi-drug-netradicionoe-risovanie-s-detmi-6-7-let-25734.html</w:t>
        </w:r>
      </w:hyperlink>
      <w:bookmarkStart w:id="0" w:name="_GoBack"/>
      <w:bookmarkEnd w:id="0"/>
    </w:p>
    <w:p w:rsidR="0022305E" w:rsidRDefault="0022305E" w:rsidP="00C3555D">
      <w:pPr>
        <w:rPr>
          <w:rStyle w:val="a5"/>
          <w:rFonts w:ascii="Times New Roman" w:hAnsi="Times New Roman" w:cs="Times New Roman"/>
          <w:sz w:val="28"/>
          <w:szCs w:val="28"/>
        </w:rPr>
      </w:pPr>
      <w:r w:rsidRPr="0022305E">
        <w:rPr>
          <w:rStyle w:val="a5"/>
          <w:rFonts w:ascii="Times New Roman" w:hAnsi="Times New Roman" w:cs="Times New Roman"/>
          <w:sz w:val="28"/>
          <w:szCs w:val="28"/>
        </w:rPr>
        <w:t>https://luchik.ru/articles/grow-up/tehniki-risovaniya.html</w:t>
      </w:r>
    </w:p>
    <w:p w:rsidR="00901099" w:rsidRDefault="0022305E" w:rsidP="00901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Ссылки </w:t>
      </w:r>
      <w:r w:rsidR="0090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 на дому</w:t>
      </w:r>
      <w:r w:rsidR="0090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1099" w:rsidRDefault="00901099" w:rsidP="00901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700C3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https://vslime.ru/25-nauchnyh-opytov-dlja-detej/</w:t>
        </w:r>
      </w:hyperlink>
    </w:p>
    <w:p w:rsidR="00901099" w:rsidRPr="00935CE2" w:rsidRDefault="00901099" w:rsidP="00901099">
      <w:pPr>
        <w:spacing w:after="0" w:line="240" w:lineRule="auto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hyperlink r:id="rId9" w:history="1">
        <w:r w:rsidRPr="00700C3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https://mel.fm/eksperi/4860293-simple_experiments</w:t>
        </w:r>
      </w:hyperlink>
    </w:p>
    <w:p w:rsidR="00901099" w:rsidRDefault="00901099" w:rsidP="00901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2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зарядку становись!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2305E" w:rsidRDefault="0022305E" w:rsidP="00901099">
      <w:pPr>
        <w:spacing w:after="0" w:line="240" w:lineRule="auto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hyperlink r:id="rId10" w:history="1">
        <w:r w:rsidRPr="00700C3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http://razvitiedetei.info/fizicheskoe-razvitie/utrennyaya-zaryadka-dlya-rebenka.html</w:t>
        </w:r>
      </w:hyperlink>
    </w:p>
    <w:p w:rsidR="0022305E" w:rsidRDefault="0022305E" w:rsidP="00901099">
      <w:pPr>
        <w:spacing w:after="0" w:line="240" w:lineRule="auto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hyperlink r:id="rId11" w:history="1">
        <w:r w:rsidRPr="00700C3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https://obuchalka-dlya-detey.ru/zaryadka-pod-video-dlya-detey/</w:t>
        </w:r>
      </w:hyperlink>
    </w:p>
    <w:p w:rsidR="0022305E" w:rsidRDefault="0022305E" w:rsidP="00901099">
      <w:pPr>
        <w:spacing w:after="0" w:line="240" w:lineRule="auto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</w:p>
    <w:p w:rsidR="0022305E" w:rsidRPr="00935CE2" w:rsidRDefault="0022305E" w:rsidP="00901099">
      <w:pPr>
        <w:spacing w:after="0" w:line="240" w:lineRule="auto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</w:p>
    <w:p w:rsidR="00901099" w:rsidRDefault="0022305E" w:rsidP="00901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Ссылки </w:t>
      </w:r>
      <w:r w:rsidR="0090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</w:t>
      </w:r>
      <w:r w:rsidR="0090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2305E" w:rsidRDefault="0022305E" w:rsidP="00901099">
      <w:pPr>
        <w:spacing w:after="0" w:line="240" w:lineRule="auto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hyperlink r:id="rId12" w:history="1">
        <w:r w:rsidRPr="00700C3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https://pedsovet.su/dou/6822_razvitie_melkoy_motoriki_v_6_7_let</w:t>
        </w:r>
      </w:hyperlink>
    </w:p>
    <w:p w:rsidR="0022305E" w:rsidRDefault="0022305E" w:rsidP="00901099">
      <w:pPr>
        <w:spacing w:after="0" w:line="240" w:lineRule="auto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hyperlink r:id="rId13" w:history="1">
        <w:r w:rsidRPr="00700C3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https://zen.yandex.ru/media/id/5ba28699c071d300ab519c6f/razvitie-melkoi-motoriki-ruk-u-detei-67-let-5ba3fb1dcc0e5300aae990a9</w:t>
        </w:r>
      </w:hyperlink>
    </w:p>
    <w:p w:rsidR="0022305E" w:rsidRPr="00935CE2" w:rsidRDefault="0022305E" w:rsidP="00901099">
      <w:pPr>
        <w:spacing w:after="0" w:line="240" w:lineRule="auto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</w:p>
    <w:p w:rsidR="00901099" w:rsidRDefault="00901099" w:rsidP="00C3555D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901099" w:rsidRDefault="00901099" w:rsidP="00C3555D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935CE2" w:rsidRDefault="00935CE2" w:rsidP="00C3555D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7E0836" w:rsidRDefault="007E0836" w:rsidP="00C3555D">
      <w:pPr>
        <w:rPr>
          <w:rFonts w:ascii="Times New Roman" w:hAnsi="Times New Roman" w:cs="Times New Roman"/>
          <w:sz w:val="28"/>
          <w:szCs w:val="28"/>
        </w:rPr>
      </w:pPr>
    </w:p>
    <w:p w:rsidR="007E0836" w:rsidRPr="00A455C7" w:rsidRDefault="007E0836" w:rsidP="00C3555D">
      <w:pPr>
        <w:rPr>
          <w:rFonts w:ascii="Times New Roman" w:hAnsi="Times New Roman" w:cs="Times New Roman"/>
          <w:sz w:val="28"/>
          <w:szCs w:val="28"/>
        </w:rPr>
      </w:pPr>
    </w:p>
    <w:sectPr w:rsidR="007E0836" w:rsidRPr="00A455C7" w:rsidSect="00B435EC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DB"/>
    <w:rsid w:val="0022305E"/>
    <w:rsid w:val="0041599E"/>
    <w:rsid w:val="004409DB"/>
    <w:rsid w:val="00447A4F"/>
    <w:rsid w:val="004D5E15"/>
    <w:rsid w:val="005B37E9"/>
    <w:rsid w:val="005F319D"/>
    <w:rsid w:val="00767DEE"/>
    <w:rsid w:val="007A7020"/>
    <w:rsid w:val="007A7239"/>
    <w:rsid w:val="007E0836"/>
    <w:rsid w:val="00892DE9"/>
    <w:rsid w:val="008B028B"/>
    <w:rsid w:val="00901099"/>
    <w:rsid w:val="00935CE2"/>
    <w:rsid w:val="00A455C7"/>
    <w:rsid w:val="00B36082"/>
    <w:rsid w:val="00B435EC"/>
    <w:rsid w:val="00C3555D"/>
    <w:rsid w:val="00D460C6"/>
    <w:rsid w:val="00E87853"/>
    <w:rsid w:val="00F57633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37E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37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37E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3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lime.ru/25-nauchnyh-opytov-dlja-detej/" TargetMode="External"/><Relationship Id="rId13" Type="http://schemas.openxmlformats.org/officeDocument/2006/relationships/hyperlink" Target="https://zen.yandex.ru/media/id/5ba28699c071d300ab519c6f/razvitie-melkoi-motoriki-ruk-u-detei-67-let-5ba3fb1dcc0e5300aae990a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svetlana-sokolova/master-klas-moi-pushistyi-drug-netradicionoe-risovanie-s-detmi-6-7-let-25734.html" TargetMode="External"/><Relationship Id="rId12" Type="http://schemas.openxmlformats.org/officeDocument/2006/relationships/hyperlink" Target="https://pedsovet.su/dou/6822_razvitie_melkoy_motoriki_v_6_7_l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ii-evrika.ru/slovesnye-igry-dlya-detej-6-7-let/" TargetMode="External"/><Relationship Id="rId11" Type="http://schemas.openxmlformats.org/officeDocument/2006/relationships/hyperlink" Target="https://obuchalka-dlya-detey.ru/zaryadka-pod-video-dlya-detey/" TargetMode="External"/><Relationship Id="rId5" Type="http://schemas.openxmlformats.org/officeDocument/2006/relationships/hyperlink" Target="https://multiurok.ru/index.php/files/matematika-dlia-doshkolnikov-6-7-let-igrovye-upraz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azvitiedetei.info/fizicheskoe-razvitie/utrennyaya-zaryadka-dlya-reben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.fm/eksperi/4860293-simple_experi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15</cp:revision>
  <dcterms:created xsi:type="dcterms:W3CDTF">2020-02-18T09:20:00Z</dcterms:created>
  <dcterms:modified xsi:type="dcterms:W3CDTF">2020-04-23T08:59:00Z</dcterms:modified>
</cp:coreProperties>
</file>